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1C8A" w14:textId="77777777" w:rsidR="00FC5E8A" w:rsidRDefault="00FC5E8A" w:rsidP="00FC5E8A">
      <w:pPr>
        <w:jc w:val="center"/>
        <w:rPr>
          <w:sz w:val="2"/>
        </w:rPr>
      </w:pPr>
      <w:r>
        <w:rPr>
          <w:sz w:val="2"/>
        </w:rPr>
        <w:t xml:space="preserve">    </w:t>
      </w:r>
    </w:p>
    <w:p w14:paraId="3D289210" w14:textId="77777777" w:rsidR="0097030D" w:rsidRDefault="00FC5E8A" w:rsidP="00FC5E8A">
      <w:pPr>
        <w:jc w:val="center"/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 xml:space="preserve">                   </w:t>
      </w:r>
    </w:p>
    <w:p w14:paraId="265895E1" w14:textId="770FA124" w:rsidR="00B23A0E" w:rsidRPr="00C37D60" w:rsidRDefault="0097030D" w:rsidP="00FC5E8A">
      <w:pPr>
        <w:jc w:val="center"/>
        <w:rPr>
          <w:rFonts w:ascii="Avenir Book" w:hAnsi="Avenir Book"/>
          <w:sz w:val="28"/>
        </w:rPr>
      </w:pPr>
      <w:r>
        <w:rPr>
          <w:rFonts w:ascii="Avenir Book" w:hAnsi="Avenir Book"/>
          <w:sz w:val="28"/>
        </w:rPr>
        <w:t xml:space="preserve"> </w:t>
      </w:r>
      <w:r w:rsidR="00117D12" w:rsidRPr="00C37D60">
        <w:rPr>
          <w:rFonts w:ascii="Avenir Book" w:hAnsi="Avenir Book"/>
          <w:sz w:val="28"/>
        </w:rPr>
        <w:t xml:space="preserve">Tier </w:t>
      </w:r>
      <w:r w:rsidR="00C37D60">
        <w:rPr>
          <w:rFonts w:ascii="Avenir Book" w:hAnsi="Avenir Book"/>
          <w:sz w:val="28"/>
        </w:rPr>
        <w:t xml:space="preserve">II or III </w:t>
      </w:r>
      <w:r w:rsidR="00B23A0E" w:rsidRPr="00C37D60">
        <w:rPr>
          <w:rFonts w:ascii="Avenir Book" w:hAnsi="Avenir Book"/>
          <w:sz w:val="28"/>
        </w:rPr>
        <w:t>Progress Monitoring Form</w:t>
      </w:r>
    </w:p>
    <w:p w14:paraId="0A169BDB" w14:textId="3EF55B77" w:rsidR="00FC5E8A" w:rsidRDefault="008A0082" w:rsidP="008A0082">
      <w:pPr>
        <w:tabs>
          <w:tab w:val="center" w:pos="6480"/>
          <w:tab w:val="left" w:pos="9975"/>
        </w:tabs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ab/>
      </w:r>
      <w:r w:rsidR="009A469F">
        <w:rPr>
          <w:rFonts w:ascii="Avenir Book" w:hAnsi="Avenir Book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454E8" wp14:editId="5B3D9641">
                <wp:simplePos x="0" y="0"/>
                <wp:positionH relativeFrom="column">
                  <wp:posOffset>228600</wp:posOffset>
                </wp:positionH>
                <wp:positionV relativeFrom="paragraph">
                  <wp:posOffset>85090</wp:posOffset>
                </wp:positionV>
                <wp:extent cx="625475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E31A" w14:textId="77777777" w:rsidR="008377F5" w:rsidRDefault="008377F5" w:rsidP="00717E8F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</w:rPr>
                            </w:pPr>
                          </w:p>
                          <w:p w14:paraId="620E3E0C" w14:textId="77777777" w:rsidR="008377F5" w:rsidRDefault="008377F5" w:rsidP="00717E8F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</w:rPr>
                            </w:pPr>
                          </w:p>
                          <w:p w14:paraId="7F05C57C" w14:textId="77777777" w:rsidR="008377F5" w:rsidRPr="006A32B4" w:rsidRDefault="008377F5" w:rsidP="00717E8F">
                            <w:pPr>
                              <w:jc w:val="center"/>
                              <w:rPr>
                                <w:rFonts w:ascii="Avenir Book" w:hAnsi="Avenir Book"/>
                                <w:sz w:val="36"/>
                              </w:rPr>
                            </w:pPr>
                          </w:p>
                          <w:p w14:paraId="1F365062" w14:textId="726E614D" w:rsidR="008377F5" w:rsidRPr="00717E8F" w:rsidRDefault="008377F5" w:rsidP="00717E8F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54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6.7pt;width:49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WqgIAAKM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" filled="f" stroked="f">
                <v:textbox>
                  <w:txbxContent>
                    <w:p w14:paraId="6264E31A" w14:textId="77777777" w:rsidR="008377F5" w:rsidRDefault="008377F5" w:rsidP="00717E8F">
                      <w:pPr>
                        <w:jc w:val="center"/>
                        <w:rPr>
                          <w:rFonts w:ascii="Avenir Book" w:hAnsi="Avenir Book"/>
                          <w:sz w:val="28"/>
                        </w:rPr>
                      </w:pPr>
                    </w:p>
                    <w:p w14:paraId="620E3E0C" w14:textId="77777777" w:rsidR="008377F5" w:rsidRDefault="008377F5" w:rsidP="00717E8F">
                      <w:pPr>
                        <w:jc w:val="center"/>
                        <w:rPr>
                          <w:rFonts w:ascii="Avenir Book" w:hAnsi="Avenir Book"/>
                          <w:sz w:val="28"/>
                        </w:rPr>
                      </w:pPr>
                    </w:p>
                    <w:p w14:paraId="7F05C57C" w14:textId="77777777" w:rsidR="008377F5" w:rsidRPr="006A32B4" w:rsidRDefault="008377F5" w:rsidP="00717E8F">
                      <w:pPr>
                        <w:jc w:val="center"/>
                        <w:rPr>
                          <w:rFonts w:ascii="Avenir Book" w:hAnsi="Avenir Book"/>
                          <w:sz w:val="36"/>
                        </w:rPr>
                      </w:pPr>
                    </w:p>
                    <w:p w14:paraId="1F365062" w14:textId="726E614D" w:rsidR="008377F5" w:rsidRPr="00717E8F" w:rsidRDefault="008377F5" w:rsidP="00717E8F">
                      <w:pPr>
                        <w:jc w:val="center"/>
                        <w:rPr>
                          <w:rFonts w:ascii="Avenir Book" w:hAnsi="Avenir Boo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A0E" w:rsidRPr="00C37D60">
        <w:rPr>
          <w:rFonts w:ascii="Garamond" w:hAnsi="Garamond"/>
          <w:i/>
          <w:sz w:val="22"/>
        </w:rPr>
        <w:t xml:space="preserve">Progress Monitoring </w:t>
      </w:r>
      <w:r w:rsidR="00035494">
        <w:rPr>
          <w:rFonts w:ascii="Garamond" w:hAnsi="Garamond"/>
          <w:i/>
          <w:sz w:val="22"/>
        </w:rPr>
        <w:t>Bi-weekly</w:t>
      </w:r>
      <w:r w:rsidR="00B23A0E" w:rsidRPr="00C37D60">
        <w:rPr>
          <w:rFonts w:ascii="Garamond" w:hAnsi="Garamond"/>
          <w:i/>
          <w:sz w:val="22"/>
        </w:rPr>
        <w:t xml:space="preserve">/Tier </w:t>
      </w:r>
      <w:r w:rsidR="00117D12" w:rsidRPr="00C37D60">
        <w:rPr>
          <w:rFonts w:ascii="Garamond" w:hAnsi="Garamond"/>
          <w:i/>
          <w:sz w:val="22"/>
        </w:rPr>
        <w:t xml:space="preserve">II </w:t>
      </w:r>
      <w:r w:rsidR="00C37D60" w:rsidRPr="00C37D60">
        <w:rPr>
          <w:rFonts w:ascii="Garamond" w:hAnsi="Garamond"/>
          <w:i/>
          <w:sz w:val="22"/>
        </w:rPr>
        <w:t>and</w:t>
      </w:r>
      <w:r w:rsidR="00117D12" w:rsidRPr="00C37D60">
        <w:rPr>
          <w:rFonts w:ascii="Garamond" w:hAnsi="Garamond"/>
          <w:i/>
          <w:sz w:val="22"/>
        </w:rPr>
        <w:t xml:space="preserve"> Weekly/Tier III</w:t>
      </w:r>
      <w:r>
        <w:rPr>
          <w:rFonts w:ascii="Garamond" w:hAnsi="Garamond"/>
          <w:i/>
          <w:sz w:val="22"/>
        </w:rPr>
        <w:tab/>
      </w:r>
    </w:p>
    <w:p w14:paraId="7AE86663" w14:textId="3D1DFBDF" w:rsidR="00B23A0E" w:rsidRPr="00C37D60" w:rsidRDefault="00117D12" w:rsidP="00FC5E8A">
      <w:pPr>
        <w:jc w:val="center"/>
        <w:rPr>
          <w:rFonts w:ascii="Garamond" w:hAnsi="Garamond"/>
          <w:i/>
          <w:sz w:val="22"/>
        </w:rPr>
      </w:pPr>
      <w:r w:rsidRPr="00C37D60">
        <w:rPr>
          <w:rFonts w:ascii="Garamond" w:hAnsi="Garamond"/>
          <w:i/>
          <w:sz w:val="22"/>
        </w:rPr>
        <w:t>Monthly/Renaissance 360 Progress Checks (All Tier II and Tier III Students)</w:t>
      </w:r>
    </w:p>
    <w:p w14:paraId="4005820C" w14:textId="79F791CD" w:rsidR="00B23A0E" w:rsidRPr="00D340F1" w:rsidRDefault="00B23A0E" w:rsidP="00B23A0E">
      <w:pPr>
        <w:jc w:val="center"/>
        <w:rPr>
          <w:rFonts w:ascii="Avenir Book" w:hAnsi="Avenir Book"/>
          <w:sz w:val="20"/>
        </w:rPr>
      </w:pPr>
    </w:p>
    <w:tbl>
      <w:tblPr>
        <w:tblStyle w:val="TableGrid"/>
        <w:tblW w:w="1476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1152"/>
        <w:gridCol w:w="1155"/>
        <w:gridCol w:w="2463"/>
        <w:gridCol w:w="1440"/>
        <w:gridCol w:w="1350"/>
        <w:gridCol w:w="1170"/>
        <w:gridCol w:w="6030"/>
      </w:tblGrid>
      <w:tr w:rsidR="00D340F1" w14:paraId="525A83D1" w14:textId="77777777" w:rsidTr="00353688"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3C0362" w14:textId="5A89DFB3" w:rsidR="00B23A0E" w:rsidRDefault="00B23A0E" w:rsidP="001E2357">
            <w:pPr>
              <w:ind w:right="-288"/>
              <w:rPr>
                <w:rFonts w:ascii="Avenir Book" w:hAnsi="Avenir Book"/>
              </w:rPr>
            </w:pPr>
            <w:r w:rsidRPr="002F6D01">
              <w:rPr>
                <w:rFonts w:ascii="Avenir Book" w:hAnsi="Avenir Book"/>
                <w:sz w:val="22"/>
              </w:rPr>
              <w:t>Student ____________</w:t>
            </w:r>
            <w:r w:rsidR="002F6D01">
              <w:rPr>
                <w:rFonts w:ascii="Avenir Book" w:hAnsi="Avenir Book"/>
                <w:sz w:val="22"/>
              </w:rPr>
              <w:t>_</w:t>
            </w:r>
            <w:r w:rsidRPr="002F6D01">
              <w:rPr>
                <w:rFonts w:ascii="Avenir Book" w:hAnsi="Avenir Book"/>
                <w:sz w:val="22"/>
              </w:rPr>
              <w:t>_____</w:t>
            </w:r>
            <w:r w:rsidR="002F6D01">
              <w:rPr>
                <w:rFonts w:ascii="Avenir Book" w:hAnsi="Avenir Book"/>
                <w:sz w:val="22"/>
              </w:rPr>
              <w:t>____</w:t>
            </w:r>
            <w:r w:rsidR="00D340F1">
              <w:rPr>
                <w:rFonts w:ascii="Avenir Book" w:hAnsi="Avenir Book"/>
                <w:sz w:val="22"/>
              </w:rPr>
              <w:t>__</w:t>
            </w:r>
            <w:r w:rsidR="002F6D01">
              <w:rPr>
                <w:rFonts w:ascii="Avenir Book" w:hAnsi="Avenir Book"/>
                <w:sz w:val="22"/>
              </w:rPr>
              <w:t>_</w:t>
            </w:r>
            <w:r w:rsidR="00257615">
              <w:rPr>
                <w:rFonts w:ascii="Avenir Book" w:hAnsi="Avenir Book"/>
                <w:sz w:val="22"/>
              </w:rPr>
              <w:t>___</w:t>
            </w:r>
            <w:r w:rsidR="00D340F1">
              <w:rPr>
                <w:rFonts w:ascii="Avenir Book" w:hAnsi="Avenir Book"/>
                <w:sz w:val="22"/>
              </w:rPr>
              <w:t>_</w:t>
            </w:r>
            <w:r w:rsidR="002F6D01">
              <w:rPr>
                <w:rFonts w:ascii="Avenir Book" w:hAnsi="Avenir Book"/>
                <w:sz w:val="22"/>
              </w:rPr>
              <w:t xml:space="preserve">__ Teacher/Specialist </w:t>
            </w:r>
            <w:r w:rsidR="00D340F1">
              <w:rPr>
                <w:rFonts w:ascii="Avenir Book" w:hAnsi="Avenir Book"/>
                <w:sz w:val="22"/>
              </w:rPr>
              <w:t>___</w:t>
            </w:r>
            <w:r w:rsidR="00257615">
              <w:rPr>
                <w:rFonts w:ascii="Avenir Book" w:hAnsi="Avenir Book"/>
                <w:sz w:val="22"/>
              </w:rPr>
              <w:t>_</w:t>
            </w:r>
            <w:r w:rsidR="00D340F1">
              <w:rPr>
                <w:rFonts w:ascii="Avenir Book" w:hAnsi="Avenir Book"/>
                <w:sz w:val="22"/>
              </w:rPr>
              <w:t>_____</w:t>
            </w:r>
            <w:r w:rsidR="002F6D01" w:rsidRPr="002F6D01">
              <w:rPr>
                <w:rFonts w:ascii="Avenir Book" w:hAnsi="Avenir Book"/>
                <w:sz w:val="22"/>
              </w:rPr>
              <w:t>___</w:t>
            </w:r>
            <w:r w:rsidR="00D340F1">
              <w:rPr>
                <w:rFonts w:ascii="Avenir Book" w:hAnsi="Avenir Book"/>
                <w:sz w:val="22"/>
              </w:rPr>
              <w:t>_</w:t>
            </w:r>
            <w:r w:rsidR="002F6D01" w:rsidRPr="002F6D01">
              <w:rPr>
                <w:rFonts w:ascii="Avenir Book" w:hAnsi="Avenir Book"/>
                <w:sz w:val="22"/>
              </w:rPr>
              <w:t>__</w:t>
            </w:r>
            <w:r w:rsidR="002F6D01">
              <w:rPr>
                <w:rFonts w:ascii="Avenir Book" w:hAnsi="Avenir Book"/>
                <w:sz w:val="22"/>
              </w:rPr>
              <w:t>_</w:t>
            </w:r>
            <w:r w:rsidR="002F6D01" w:rsidRPr="002F6D01">
              <w:rPr>
                <w:rFonts w:ascii="Avenir Book" w:hAnsi="Avenir Book"/>
                <w:sz w:val="22"/>
              </w:rPr>
              <w:t>_____</w:t>
            </w:r>
            <w:r w:rsidR="002F6D01">
              <w:rPr>
                <w:rFonts w:ascii="Avenir Book" w:hAnsi="Avenir Book"/>
                <w:sz w:val="22"/>
              </w:rPr>
              <w:t>_______</w:t>
            </w:r>
            <w:r w:rsidRPr="002F6D01">
              <w:rPr>
                <w:rFonts w:ascii="Avenir Book" w:hAnsi="Avenir Book"/>
                <w:sz w:val="22"/>
              </w:rPr>
              <w:t xml:space="preserve"> St</w:t>
            </w:r>
            <w:r w:rsidR="00D340F1">
              <w:rPr>
                <w:rFonts w:ascii="Avenir Book" w:hAnsi="Avenir Book"/>
                <w:sz w:val="22"/>
              </w:rPr>
              <w:t>art Date ___</w:t>
            </w:r>
            <w:r w:rsidRPr="002F6D01">
              <w:rPr>
                <w:rFonts w:ascii="Avenir Book" w:hAnsi="Avenir Book"/>
                <w:sz w:val="22"/>
              </w:rPr>
              <w:t>__</w:t>
            </w:r>
            <w:r w:rsidR="00D340F1">
              <w:rPr>
                <w:rFonts w:ascii="Avenir Book" w:hAnsi="Avenir Book"/>
                <w:sz w:val="22"/>
              </w:rPr>
              <w:t>_</w:t>
            </w:r>
            <w:r w:rsidRPr="002F6D01">
              <w:rPr>
                <w:rFonts w:ascii="Avenir Book" w:hAnsi="Avenir Book"/>
                <w:sz w:val="22"/>
              </w:rPr>
              <w:t>_________</w:t>
            </w:r>
            <w:r w:rsidR="002F6D01">
              <w:rPr>
                <w:rFonts w:ascii="Avenir Book" w:hAnsi="Avenir Book"/>
                <w:sz w:val="22"/>
              </w:rPr>
              <w:t xml:space="preserve"> End Date </w:t>
            </w:r>
            <w:r w:rsidR="00D340F1">
              <w:rPr>
                <w:rFonts w:ascii="Avenir Book" w:hAnsi="Avenir Book"/>
                <w:sz w:val="22"/>
              </w:rPr>
              <w:t>__</w:t>
            </w:r>
            <w:r w:rsidR="00035494">
              <w:rPr>
                <w:rFonts w:ascii="Avenir Book" w:hAnsi="Avenir Book"/>
                <w:sz w:val="22"/>
              </w:rPr>
              <w:t>_</w:t>
            </w:r>
            <w:r w:rsidR="00D340F1">
              <w:rPr>
                <w:rFonts w:ascii="Avenir Book" w:hAnsi="Avenir Book"/>
                <w:sz w:val="22"/>
              </w:rPr>
              <w:t>__</w:t>
            </w:r>
            <w:r w:rsidR="00257615">
              <w:rPr>
                <w:rFonts w:ascii="Avenir Book" w:hAnsi="Avenir Book"/>
                <w:sz w:val="22"/>
              </w:rPr>
              <w:t>_</w:t>
            </w:r>
            <w:r w:rsidR="00D340F1">
              <w:rPr>
                <w:rFonts w:ascii="Avenir Book" w:hAnsi="Avenir Book"/>
                <w:sz w:val="22"/>
              </w:rPr>
              <w:t>_</w:t>
            </w:r>
            <w:r w:rsidR="001E2357">
              <w:rPr>
                <w:rFonts w:ascii="Avenir Book" w:hAnsi="Avenir Book"/>
                <w:sz w:val="22"/>
              </w:rPr>
              <w:t>_</w:t>
            </w:r>
            <w:r w:rsidR="00D340F1">
              <w:rPr>
                <w:rFonts w:ascii="Avenir Book" w:hAnsi="Avenir Book"/>
                <w:sz w:val="22"/>
              </w:rPr>
              <w:t>____</w:t>
            </w:r>
            <w:r w:rsidR="002F6D01" w:rsidRPr="002F6D01">
              <w:rPr>
                <w:rFonts w:ascii="Avenir Book" w:hAnsi="Avenir Book"/>
                <w:sz w:val="22"/>
              </w:rPr>
              <w:t>_____</w:t>
            </w:r>
          </w:p>
        </w:tc>
      </w:tr>
      <w:tr w:rsidR="00D340F1" w14:paraId="14795FA1" w14:textId="77777777" w:rsidTr="00353688"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9F046B" w14:textId="3A1D3DA7" w:rsidR="002F6D01" w:rsidRPr="002F6D01" w:rsidRDefault="002F6D01" w:rsidP="002F6D01">
            <w:pPr>
              <w:rPr>
                <w:rFonts w:ascii="Avenir Book" w:hAnsi="Avenir Book"/>
                <w:sz w:val="17"/>
                <w:szCs w:val="17"/>
              </w:rPr>
            </w:pPr>
            <w:r w:rsidRPr="002F6D01">
              <w:rPr>
                <w:rFonts w:ascii="Avenir Book" w:hAnsi="Avenir Book"/>
                <w:b/>
                <w:sz w:val="17"/>
                <w:szCs w:val="17"/>
              </w:rPr>
              <w:t>Note:</w:t>
            </w:r>
            <w:r w:rsidRPr="002F6D01">
              <w:rPr>
                <w:rFonts w:ascii="Avenir Book" w:hAnsi="Avenir Book"/>
                <w:sz w:val="17"/>
                <w:szCs w:val="17"/>
              </w:rPr>
              <w:t xml:space="preserve"> Baseline Score (Describes student’s current performance from screening instrument.) Report Progress Monitoring (PM) scores using ratios (6/10), percentages (60%), or Lexile scores.</w:t>
            </w:r>
          </w:p>
        </w:tc>
      </w:tr>
      <w:tr w:rsidR="00D340F1" w14:paraId="11A464CA" w14:textId="77777777" w:rsidTr="00353688"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2CA434" w14:textId="3CB01DF3" w:rsidR="002F6D01" w:rsidRPr="00D340F1" w:rsidRDefault="002F6D01" w:rsidP="00B23A0E">
            <w:pPr>
              <w:jc w:val="center"/>
              <w:rPr>
                <w:rFonts w:ascii="Avenir Book" w:hAnsi="Avenir Book"/>
                <w:sz w:val="16"/>
              </w:rPr>
            </w:pPr>
          </w:p>
        </w:tc>
      </w:tr>
      <w:tr w:rsidR="00D340F1" w14:paraId="7313B482" w14:textId="77777777" w:rsidTr="00353688"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F2F0FC" w14:textId="606EA072" w:rsidR="002F6D01" w:rsidRDefault="005A73EC" w:rsidP="003B7076">
            <w:pPr>
              <w:tabs>
                <w:tab w:val="left" w:pos="7980"/>
                <w:tab w:val="left" w:pos="9516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6F7AF1" wp14:editId="0FA0CC77">
                      <wp:simplePos x="0" y="0"/>
                      <wp:positionH relativeFrom="column">
                        <wp:posOffset>5504484</wp:posOffset>
                      </wp:positionH>
                      <wp:positionV relativeFrom="paragraph">
                        <wp:posOffset>21590</wp:posOffset>
                      </wp:positionV>
                      <wp:extent cx="352425" cy="171450"/>
                      <wp:effectExtent l="57150" t="19050" r="85725" b="952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9F50" id="Rectangle 4" o:spid="_x0000_s1026" style="position:absolute;margin-left:433.4pt;margin-top:1.7pt;width:27.7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D1ED26" wp14:editId="0F0E1254">
                      <wp:simplePos x="0" y="0"/>
                      <wp:positionH relativeFrom="column">
                        <wp:posOffset>4580669</wp:posOffset>
                      </wp:positionH>
                      <wp:positionV relativeFrom="paragraph">
                        <wp:posOffset>16731</wp:posOffset>
                      </wp:positionV>
                      <wp:extent cx="352425" cy="171450"/>
                      <wp:effectExtent l="57150" t="19050" r="85725" b="952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7EDB0" id="Rectangle 3" o:spid="_x0000_s1026" style="position:absolute;margin-left:360.7pt;margin-top:1.3pt;width:27.7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B7076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0FBE94" wp14:editId="0470ABC6">
                      <wp:simplePos x="0" y="0"/>
                      <wp:positionH relativeFrom="column">
                        <wp:posOffset>6379936</wp:posOffset>
                      </wp:positionH>
                      <wp:positionV relativeFrom="paragraph">
                        <wp:posOffset>27264</wp:posOffset>
                      </wp:positionV>
                      <wp:extent cx="391885" cy="171384"/>
                      <wp:effectExtent l="57150" t="19050" r="84455" b="958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885" cy="1713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333E" id="Rectangle 6" o:spid="_x0000_s1026" style="position:absolute;margin-left:502.35pt;margin-top:2.15pt;width:30.8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17D12">
              <w:rPr>
                <w:rFonts w:ascii="Avenir Book" w:hAnsi="Avenir Book"/>
              </w:rPr>
              <w:t>Tier Level: _</w:t>
            </w:r>
            <w:r w:rsidR="00717E8F">
              <w:rPr>
                <w:rFonts w:ascii="Avenir Book" w:hAnsi="Avenir Book"/>
              </w:rPr>
              <w:t xml:space="preserve">______      </w:t>
            </w:r>
            <w:r w:rsidR="002F6D01">
              <w:rPr>
                <w:rFonts w:ascii="Avenir Book" w:hAnsi="Avenir Book"/>
              </w:rPr>
              <w:t xml:space="preserve">Area of Concern:    </w:t>
            </w:r>
            <w:r w:rsidR="00035494">
              <w:rPr>
                <w:rFonts w:ascii="Avenir Book" w:hAnsi="Avenir Book"/>
              </w:rPr>
              <w:t xml:space="preserve">R     M    </w:t>
            </w:r>
            <w:r w:rsidR="00C4063C">
              <w:rPr>
                <w:rFonts w:ascii="Avenir Book" w:hAnsi="Avenir Book"/>
              </w:rPr>
              <w:t xml:space="preserve">B </w:t>
            </w:r>
            <w:r w:rsidR="00D92C64">
              <w:rPr>
                <w:rFonts w:ascii="Avenir Book" w:hAnsi="Avenir Book"/>
              </w:rPr>
              <w:t xml:space="preserve">  </w:t>
            </w:r>
            <w:proofErr w:type="gramStart"/>
            <w:r w:rsidR="00D92C64">
              <w:rPr>
                <w:rFonts w:ascii="Avenir Book" w:hAnsi="Avenir Book"/>
              </w:rPr>
              <w:t xml:space="preserve">   </w:t>
            </w:r>
            <w:r w:rsidR="002F6D01">
              <w:rPr>
                <w:rFonts w:ascii="Avenir Book" w:hAnsi="Avenir Book"/>
              </w:rPr>
              <w:t>(</w:t>
            </w:r>
            <w:proofErr w:type="gramEnd"/>
            <w:r w:rsidR="002F6D01">
              <w:rPr>
                <w:rFonts w:ascii="Avenir Book" w:hAnsi="Avenir Book"/>
              </w:rPr>
              <w:t xml:space="preserve">Circle One)   </w:t>
            </w:r>
            <w:r w:rsidR="00DC6A71">
              <w:rPr>
                <w:rFonts w:ascii="Avenir Book" w:hAnsi="Avenir Book"/>
              </w:rPr>
              <w:t xml:space="preserve">SPED </w:t>
            </w:r>
            <w:r w:rsidR="00DC6A71">
              <w:rPr>
                <w:rFonts w:ascii="Avenir Book" w:hAnsi="Avenir Book"/>
              </w:rPr>
              <w:tab/>
            </w:r>
            <w:r w:rsidR="00D92C64">
              <w:rPr>
                <w:rFonts w:ascii="Avenir Book" w:hAnsi="Avenir Book"/>
              </w:rPr>
              <w:t xml:space="preserve">    </w:t>
            </w:r>
            <w:r w:rsidR="00DC6A71">
              <w:rPr>
                <w:rFonts w:ascii="Avenir Book" w:hAnsi="Avenir Book"/>
              </w:rPr>
              <w:t>504</w:t>
            </w:r>
            <w:r w:rsidR="00353688">
              <w:rPr>
                <w:rFonts w:ascii="Avenir Book" w:hAnsi="Avenir Book"/>
              </w:rPr>
              <w:tab/>
            </w:r>
            <w:r w:rsidR="003B7076">
              <w:rPr>
                <w:rFonts w:ascii="Avenir Book" w:hAnsi="Avenir Book"/>
              </w:rPr>
              <w:t xml:space="preserve">ELL </w:t>
            </w:r>
          </w:p>
        </w:tc>
      </w:tr>
      <w:tr w:rsidR="00D340F1" w14:paraId="2EB375A3" w14:textId="77777777" w:rsidTr="00353688">
        <w:tc>
          <w:tcPr>
            <w:tcW w:w="1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3704" w14:textId="069D6288" w:rsidR="002F6D01" w:rsidRPr="002A3C39" w:rsidRDefault="002F6D01" w:rsidP="00B23A0E">
            <w:pPr>
              <w:jc w:val="center"/>
              <w:rPr>
                <w:rFonts w:ascii="Avenir Book" w:hAnsi="Avenir Book"/>
                <w:sz w:val="6"/>
              </w:rPr>
            </w:pPr>
          </w:p>
        </w:tc>
      </w:tr>
      <w:tr w:rsidR="00D340F1" w14:paraId="5C63E44C" w14:textId="77777777" w:rsidTr="005A73EC"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24F01E52" w14:textId="2AC7F3C0" w:rsidR="002F6D01" w:rsidRPr="00FB6C77" w:rsidRDefault="002F6D01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Date</w:t>
            </w:r>
          </w:p>
          <w:p w14:paraId="35B4B83F" w14:textId="53DEDCEC" w:rsidR="002F6D01" w:rsidRPr="00FB6C77" w:rsidRDefault="002F6D01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Begin/End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6A597431" w14:textId="1517DA3B" w:rsidR="00FB6C77" w:rsidRPr="00FB6C77" w:rsidRDefault="002F6D01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Target</w:t>
            </w:r>
          </w:p>
          <w:p w14:paraId="710D0E0B" w14:textId="04CB666D" w:rsidR="00B23A0E" w:rsidRPr="00FB6C77" w:rsidRDefault="002F6D01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Skill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14:paraId="1CE0AEF0" w14:textId="6F324DCF" w:rsidR="00B23A0E" w:rsidRPr="00FB6C77" w:rsidRDefault="002F6D01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Intervention Strategy</w:t>
            </w:r>
            <w:r w:rsidR="00230BEF">
              <w:rPr>
                <w:rFonts w:ascii="Avenir Book" w:hAnsi="Avenir Book"/>
                <w:sz w:val="20"/>
              </w:rPr>
              <w:t xml:space="preserve"> and Goal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2A3F93D" w14:textId="226A10FE" w:rsidR="00B23A0E" w:rsidRPr="00FB6C77" w:rsidRDefault="002A3C39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2A3C39">
              <w:rPr>
                <w:rFonts w:ascii="Avenir Book" w:hAnsi="Avenir Book"/>
                <w:sz w:val="16"/>
              </w:rPr>
              <w:t>Assessment Tool Baseline Score</w:t>
            </w:r>
            <w:r>
              <w:rPr>
                <w:rFonts w:ascii="Avenir Book" w:hAnsi="Avenir Book"/>
                <w:sz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79D8103" w14:textId="451ACE8E" w:rsidR="00B23A0E" w:rsidRPr="00FB6C77" w:rsidRDefault="00FB6C77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Assessment Date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7F1CFA57" w14:textId="4064B13A" w:rsidR="00FB6C77" w:rsidRDefault="00FB6C77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PM</w:t>
            </w:r>
          </w:p>
          <w:p w14:paraId="106B20A4" w14:textId="15BCCA5A" w:rsidR="00B23A0E" w:rsidRPr="00FB6C77" w:rsidRDefault="00FB6C77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Score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vAlign w:val="center"/>
          </w:tcPr>
          <w:p w14:paraId="537138F3" w14:textId="33DDE726" w:rsidR="00FB6C77" w:rsidRPr="00FB6C77" w:rsidRDefault="00FB6C77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Anecdotal Notes</w:t>
            </w:r>
          </w:p>
          <w:p w14:paraId="78CFF12B" w14:textId="38A0536D" w:rsidR="00B23A0E" w:rsidRPr="00FB6C77" w:rsidRDefault="00FB6C77" w:rsidP="002A3C39">
            <w:pPr>
              <w:jc w:val="center"/>
              <w:rPr>
                <w:rFonts w:ascii="Avenir Book" w:hAnsi="Avenir Book"/>
                <w:sz w:val="20"/>
              </w:rPr>
            </w:pPr>
            <w:r w:rsidRPr="00FB6C77">
              <w:rPr>
                <w:rFonts w:ascii="Avenir Book" w:hAnsi="Avenir Book"/>
                <w:sz w:val="20"/>
              </w:rPr>
              <w:t>Learning Outcomes−Student’s RtI</w:t>
            </w:r>
          </w:p>
        </w:tc>
      </w:tr>
      <w:tr w:rsidR="001706F8" w14:paraId="2D85CEFC" w14:textId="77777777" w:rsidTr="001D1264">
        <w:trPr>
          <w:trHeight w:val="791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0B22F3E" w14:textId="4C9E0968" w:rsidR="001D1264" w:rsidRPr="008A0082" w:rsidRDefault="001D1264" w:rsidP="001D1264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  <w:p w14:paraId="7F3A242D" w14:textId="4B79BA4F" w:rsidR="001706F8" w:rsidRPr="008A0082" w:rsidRDefault="001706F8" w:rsidP="001706F8">
            <w:pPr>
              <w:rPr>
                <w:rFonts w:ascii="Avenir Book" w:hAnsi="Avenir Book"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748ADA1D" w14:textId="00B2B26C" w:rsidR="001706F8" w:rsidRPr="001E770A" w:rsidRDefault="001706F8" w:rsidP="001706F8">
            <w:pPr>
              <w:jc w:val="center"/>
              <w:rPr>
                <w:rFonts w:ascii="Avenir Book" w:hAnsi="Avenir Book"/>
                <w:sz w:val="28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0DDE8FD6" w14:textId="5B1B580D" w:rsidR="001706F8" w:rsidRPr="00B450AB" w:rsidRDefault="001706F8" w:rsidP="001706F8">
            <w:pPr>
              <w:jc w:val="center"/>
              <w:rPr>
                <w:rFonts w:ascii="Avenir Book" w:hAnsi="Avenir Book"/>
                <w:sz w:val="15"/>
                <w:szCs w:val="15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E40BD9D" w14:textId="263B098C" w:rsidR="001706F8" w:rsidRPr="002A3C39" w:rsidRDefault="001706F8" w:rsidP="001706F8">
            <w:pPr>
              <w:jc w:val="center"/>
              <w:rPr>
                <w:rFonts w:ascii="Avenir Book" w:hAnsi="Avenir Book"/>
                <w:sz w:val="14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4B704B5" w14:textId="4C6D1F42" w:rsidR="001706F8" w:rsidRPr="00D340F1" w:rsidRDefault="001706F8" w:rsidP="001706F8">
            <w:pPr>
              <w:jc w:val="center"/>
              <w:rPr>
                <w:rFonts w:ascii="Avenir Book" w:hAnsi="Avenir Book"/>
                <w:sz w:val="18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14:paraId="7C3C50F8" w14:textId="088B1B62" w:rsidR="001706F8" w:rsidRPr="00D340F1" w:rsidRDefault="001706F8" w:rsidP="001706F8">
            <w:pPr>
              <w:jc w:val="center"/>
              <w:rPr>
                <w:rFonts w:ascii="Avenir Book" w:hAnsi="Avenir Book"/>
                <w:sz w:val="18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30FB234B" w14:textId="0F71F6BF" w:rsidR="001706F8" w:rsidRPr="00D340F1" w:rsidRDefault="001706F8" w:rsidP="001706F8">
            <w:pPr>
              <w:rPr>
                <w:rFonts w:ascii="Avenir Book" w:hAnsi="Avenir Book"/>
                <w:sz w:val="15"/>
                <w:szCs w:val="15"/>
              </w:rPr>
            </w:pPr>
          </w:p>
        </w:tc>
      </w:tr>
      <w:tr w:rsidR="001706F8" w14:paraId="5F356D4A" w14:textId="77777777" w:rsidTr="005A73EC">
        <w:tc>
          <w:tcPr>
            <w:tcW w:w="1152" w:type="dxa"/>
            <w:vAlign w:val="center"/>
          </w:tcPr>
          <w:p w14:paraId="0162721E" w14:textId="4358AC92" w:rsidR="001706F8" w:rsidRPr="002A3C39" w:rsidRDefault="001D1264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38C090D6" w14:textId="404806D6" w:rsidR="001706F8" w:rsidRPr="002A3C39" w:rsidRDefault="001D1264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2463" w:type="dxa"/>
            <w:vAlign w:val="center"/>
          </w:tcPr>
          <w:p w14:paraId="4E813477" w14:textId="430DD306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vAlign w:val="center"/>
          </w:tcPr>
          <w:p w14:paraId="4DC68C8D" w14:textId="41EA167A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vAlign w:val="center"/>
          </w:tcPr>
          <w:p w14:paraId="550AD676" w14:textId="1155181F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14:paraId="1BD25385" w14:textId="5BA621F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6EDAE94F" w14:textId="2213B416" w:rsidR="001706F8" w:rsidRPr="002A3C39" w:rsidRDefault="001706F8" w:rsidP="001706F8">
            <w:pPr>
              <w:rPr>
                <w:rFonts w:ascii="Avenir Book" w:hAnsi="Avenir Book"/>
                <w:sz w:val="36"/>
              </w:rPr>
            </w:pPr>
          </w:p>
        </w:tc>
      </w:tr>
      <w:tr w:rsidR="001706F8" w14:paraId="53184F39" w14:textId="77777777" w:rsidTr="005A73EC"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6F2C0C6" w14:textId="390EC50A" w:rsidR="001706F8" w:rsidRPr="002A3C39" w:rsidRDefault="001D1264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9DA48D7" w14:textId="7777777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762942EF" w14:textId="3BC3A19A" w:rsidR="001706F8" w:rsidRPr="008377F5" w:rsidRDefault="001D1264" w:rsidP="001706F8">
            <w:pPr>
              <w:jc w:val="center"/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18"/>
                <w:szCs w:val="15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7F9BB12" w14:textId="7777777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28A58EA" w14:textId="7777777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0081C567" w14:textId="7777777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0D7EC355" w14:textId="7777777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bookmarkStart w:id="0" w:name="_GoBack"/>
            <w:bookmarkEnd w:id="0"/>
          </w:p>
        </w:tc>
      </w:tr>
      <w:tr w:rsidR="001706F8" w14:paraId="3851735B" w14:textId="77777777" w:rsidTr="00186919"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DB23D33" w14:textId="6765EC47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9E2BDF5" w14:textId="74692BE5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4A9E3BF1" w14:textId="21FA6090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6E6185" w14:textId="3350BC8D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CA00468" w14:textId="28D95982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11D5E280" w14:textId="2DA95AD2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  <w:r>
              <w:rPr>
                <w:rFonts w:ascii="Avenir Book" w:hAnsi="Avenir Book"/>
                <w:sz w:val="18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555EFE5F" w14:textId="550E0314" w:rsidR="001706F8" w:rsidRPr="002A3C39" w:rsidRDefault="001706F8" w:rsidP="001706F8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A16ECC" w14:paraId="0AF69498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5FF18C03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0953ECF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08975E60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20C2DD1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8467376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61C822BF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55E9F205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D340F1" w14:paraId="58AF7259" w14:textId="77777777" w:rsidTr="005A73EC">
        <w:tc>
          <w:tcPr>
            <w:tcW w:w="1152" w:type="dxa"/>
            <w:tcBorders>
              <w:bottom w:val="single" w:sz="4" w:space="0" w:color="auto"/>
            </w:tcBorders>
          </w:tcPr>
          <w:p w14:paraId="2619C6DA" w14:textId="1660FA5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5EE62C6" w14:textId="5F54ED71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65502E01" w14:textId="7777777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01C1AA" w14:textId="7777777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6F86C6" w14:textId="7777777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66"/>
          </w:tcPr>
          <w:p w14:paraId="479248F9" w14:textId="7777777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520659CA" w14:textId="77777777" w:rsidR="00FB6C77" w:rsidRPr="002A3C39" w:rsidRDefault="00FB6C77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A16ECC" w14:paraId="7CABC546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55EFB0DF" w14:textId="039673D0" w:rsidR="00A16ECC" w:rsidRDefault="00A16ECC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7614DF3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1AF8558C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43F68F69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4E887C8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47ADFF4A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7927887B" w14:textId="77777777" w:rsidR="00A16ECC" w:rsidRPr="002A3C39" w:rsidRDefault="00A16ECC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42672D" w14:paraId="6721F9CF" w14:textId="77777777" w:rsidTr="005A73EC">
        <w:tc>
          <w:tcPr>
            <w:tcW w:w="1152" w:type="dxa"/>
          </w:tcPr>
          <w:p w14:paraId="53B688F0" w14:textId="77777777" w:rsidR="0042672D" w:rsidRDefault="0042672D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</w:tcPr>
          <w:p w14:paraId="1CB05042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</w:tcPr>
          <w:p w14:paraId="3303AB20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</w:tcPr>
          <w:p w14:paraId="2EC8B87A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</w:tcPr>
          <w:p w14:paraId="6559EF98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46497ACD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0BF8E97C" w14:textId="77777777" w:rsidR="0042672D" w:rsidRPr="002A3C39" w:rsidRDefault="0042672D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5A73EC" w14:paraId="2BD64ECD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50B4EDE6" w14:textId="77777777" w:rsidR="005A73EC" w:rsidRDefault="005A73EC" w:rsidP="005A73EC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48177376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46B546B7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366B3F2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612201D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006699CF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7B27402F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E023A6" w14:paraId="0CDAA06A" w14:textId="77777777" w:rsidTr="005A73EC">
        <w:tc>
          <w:tcPr>
            <w:tcW w:w="1152" w:type="dxa"/>
          </w:tcPr>
          <w:p w14:paraId="4AA3EE28" w14:textId="77777777" w:rsidR="00E023A6" w:rsidRDefault="00E023A6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</w:tcPr>
          <w:p w14:paraId="0DF451AC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</w:tcPr>
          <w:p w14:paraId="70EDDE7E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</w:tcPr>
          <w:p w14:paraId="707D6BA6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</w:tcPr>
          <w:p w14:paraId="1697C475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57586770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75851098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5A73EC" w14:paraId="2A694470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730C4A82" w14:textId="77777777" w:rsidR="005A73EC" w:rsidRDefault="005A73EC" w:rsidP="005A73EC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39935BB5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6531F99B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49419AC1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4DACA15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08877E05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50FA38FE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E023A6" w14:paraId="64B6EE33" w14:textId="77777777" w:rsidTr="005A73EC">
        <w:tc>
          <w:tcPr>
            <w:tcW w:w="1152" w:type="dxa"/>
          </w:tcPr>
          <w:p w14:paraId="0BD10942" w14:textId="77777777" w:rsidR="00E023A6" w:rsidRDefault="00E023A6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</w:tcPr>
          <w:p w14:paraId="6D5CDFF9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</w:tcPr>
          <w:p w14:paraId="1F0939BD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</w:tcPr>
          <w:p w14:paraId="3FF8B8E3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</w:tcPr>
          <w:p w14:paraId="43D9C344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1424E9A3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6723D533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5A73EC" w14:paraId="6625307B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6B55AD5C" w14:textId="77777777" w:rsidR="005A73EC" w:rsidRDefault="005A73EC" w:rsidP="005A73EC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0E8A46C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07F8A2C6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88929BE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113577B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0E0FF463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151F2042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E023A6" w14:paraId="1C33DB89" w14:textId="77777777" w:rsidTr="005A73EC">
        <w:tc>
          <w:tcPr>
            <w:tcW w:w="1152" w:type="dxa"/>
          </w:tcPr>
          <w:p w14:paraId="33C28763" w14:textId="77777777" w:rsidR="00E023A6" w:rsidRDefault="00E023A6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</w:tcPr>
          <w:p w14:paraId="48D0C046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</w:tcPr>
          <w:p w14:paraId="0B6D1912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</w:tcPr>
          <w:p w14:paraId="736780A2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</w:tcPr>
          <w:p w14:paraId="64BEB06C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02831CE5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7AF821C1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5A73EC" w14:paraId="122CC137" w14:textId="77777777" w:rsidTr="005A73EC">
        <w:tc>
          <w:tcPr>
            <w:tcW w:w="1152" w:type="dxa"/>
            <w:shd w:val="clear" w:color="auto" w:fill="F2F2F2" w:themeFill="background1" w:themeFillShade="F2"/>
          </w:tcPr>
          <w:p w14:paraId="118167BE" w14:textId="77777777" w:rsidR="005A73EC" w:rsidRDefault="005A73EC" w:rsidP="005A73EC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2C758E82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34E8EAB1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6805D7E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58F98C4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50E489EB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6A8BD9BB" w14:textId="77777777" w:rsidR="005A73EC" w:rsidRPr="002A3C39" w:rsidRDefault="005A73EC" w:rsidP="005A73EC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  <w:tr w:rsidR="00E023A6" w14:paraId="12D45C90" w14:textId="77777777" w:rsidTr="005A73EC">
        <w:tc>
          <w:tcPr>
            <w:tcW w:w="1152" w:type="dxa"/>
          </w:tcPr>
          <w:p w14:paraId="6482D4A8" w14:textId="77777777" w:rsidR="00E023A6" w:rsidRDefault="00E023A6" w:rsidP="00B23A0E">
            <w:pPr>
              <w:jc w:val="center"/>
              <w:rPr>
                <w:rFonts w:ascii="Avenir Book" w:hAnsi="Avenir Book"/>
                <w:noProof/>
                <w:sz w:val="36"/>
              </w:rPr>
            </w:pPr>
          </w:p>
        </w:tc>
        <w:tc>
          <w:tcPr>
            <w:tcW w:w="1155" w:type="dxa"/>
          </w:tcPr>
          <w:p w14:paraId="0A2514C4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2463" w:type="dxa"/>
          </w:tcPr>
          <w:p w14:paraId="4B9A4D9D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440" w:type="dxa"/>
          </w:tcPr>
          <w:p w14:paraId="79A05287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350" w:type="dxa"/>
          </w:tcPr>
          <w:p w14:paraId="168B04B9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1170" w:type="dxa"/>
            <w:shd w:val="clear" w:color="auto" w:fill="FFFF66"/>
          </w:tcPr>
          <w:p w14:paraId="6E40F476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  <w:tc>
          <w:tcPr>
            <w:tcW w:w="6030" w:type="dxa"/>
          </w:tcPr>
          <w:p w14:paraId="4CEF491B" w14:textId="77777777" w:rsidR="00E023A6" w:rsidRPr="002A3C39" w:rsidRDefault="00E023A6" w:rsidP="00B23A0E">
            <w:pPr>
              <w:jc w:val="center"/>
              <w:rPr>
                <w:rFonts w:ascii="Avenir Book" w:hAnsi="Avenir Book"/>
                <w:sz w:val="36"/>
              </w:rPr>
            </w:pPr>
          </w:p>
        </w:tc>
      </w:tr>
    </w:tbl>
    <w:p w14:paraId="2E5AD197" w14:textId="29A159EA" w:rsidR="00B23A0E" w:rsidRPr="00B23A0E" w:rsidRDefault="0042672D" w:rsidP="00FB6C77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3265A" wp14:editId="7D7D6BA9">
                <wp:simplePos x="0" y="0"/>
                <wp:positionH relativeFrom="margin">
                  <wp:posOffset>-514350</wp:posOffset>
                </wp:positionH>
                <wp:positionV relativeFrom="paragraph">
                  <wp:posOffset>31115</wp:posOffset>
                </wp:positionV>
                <wp:extent cx="937260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B476" w14:textId="5A616480" w:rsidR="008377F5" w:rsidRPr="008377F5" w:rsidRDefault="008377F5">
                            <w:pPr>
                              <w:rPr>
                                <w:rFonts w:ascii="Avenir Book" w:hAnsi="Avenir Book"/>
                                <w:sz w:val="20"/>
                              </w:rPr>
                            </w:pPr>
                            <w:r w:rsidRPr="008377F5">
                              <w:rPr>
                                <w:rFonts w:ascii="Avenir Book" w:hAnsi="Avenir Book"/>
                                <w:b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</w:rPr>
                              <w:t xml:space="preserve"> </w:t>
                            </w:r>
                            <w:r w:rsidRPr="008377F5">
                              <w:rPr>
                                <w:rFonts w:ascii="Avenir Book" w:hAnsi="Avenir Book"/>
                                <w:sz w:val="20"/>
                              </w:rPr>
                              <w:t>Baseline Assessment and Progress Monitoring tools must be the same and assess the same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265A" id="Text Box 12" o:spid="_x0000_s1027" type="#_x0000_t202" style="position:absolute;margin-left:-40.5pt;margin-top:2.45pt;width:73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sarAIAAKw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" filled="f" stroked="f">
                <v:textbox>
                  <w:txbxContent>
                    <w:p w14:paraId="2CC3B476" w14:textId="5A616480" w:rsidR="008377F5" w:rsidRPr="008377F5" w:rsidRDefault="008377F5">
                      <w:pPr>
                        <w:rPr>
                          <w:rFonts w:ascii="Avenir Book" w:hAnsi="Avenir Book"/>
                          <w:sz w:val="20"/>
                        </w:rPr>
                      </w:pPr>
                      <w:r w:rsidRPr="008377F5">
                        <w:rPr>
                          <w:rFonts w:ascii="Avenir Book" w:hAnsi="Avenir Book"/>
                          <w:b/>
                          <w:sz w:val="20"/>
                        </w:rPr>
                        <w:t>Note:</w:t>
                      </w:r>
                      <w:r>
                        <w:rPr>
                          <w:rFonts w:ascii="Avenir Book" w:hAnsi="Avenir Book"/>
                          <w:sz w:val="20"/>
                        </w:rPr>
                        <w:t xml:space="preserve"> </w:t>
                      </w:r>
                      <w:r w:rsidRPr="008377F5">
                        <w:rPr>
                          <w:rFonts w:ascii="Avenir Book" w:hAnsi="Avenir Book"/>
                          <w:sz w:val="20"/>
                        </w:rPr>
                        <w:t>Baseline Assessment and Progress Monitoring tools must be the same and assess the same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3A0E" w:rsidRPr="00B23A0E" w:rsidSect="0097030D">
      <w:headerReference w:type="even" r:id="rId7"/>
      <w:headerReference w:type="default" r:id="rId8"/>
      <w:headerReference w:type="first" r:id="rId9"/>
      <w:pgSz w:w="15840" w:h="12240" w:orient="landscape"/>
      <w:pgMar w:top="122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A30C" w14:textId="77777777" w:rsidR="00687A6C" w:rsidRDefault="00687A6C" w:rsidP="0016624C">
      <w:r>
        <w:separator/>
      </w:r>
    </w:p>
  </w:endnote>
  <w:endnote w:type="continuationSeparator" w:id="0">
    <w:p w14:paraId="0D7A21B7" w14:textId="77777777" w:rsidR="00687A6C" w:rsidRDefault="00687A6C" w:rsidP="0016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97B06" w14:textId="77777777" w:rsidR="00687A6C" w:rsidRDefault="00687A6C" w:rsidP="0016624C">
      <w:r>
        <w:separator/>
      </w:r>
    </w:p>
  </w:footnote>
  <w:footnote w:type="continuationSeparator" w:id="0">
    <w:p w14:paraId="6868AEB0" w14:textId="77777777" w:rsidR="00687A6C" w:rsidRDefault="00687A6C" w:rsidP="0016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2A9" w14:textId="22C8C858" w:rsidR="00401883" w:rsidRDefault="0040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D076" w14:textId="0BBA99D6" w:rsidR="008377F5" w:rsidRDefault="002576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456754" wp14:editId="73CD9D0D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5141595" cy="845820"/>
              <wp:effectExtent l="0" t="0" r="190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1595" cy="845820"/>
                        <a:chOff x="0" y="0"/>
                        <a:chExt cx="6340165" cy="1283729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1653865" y="597930"/>
                          <a:ext cx="4686300" cy="685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74A40" w14:textId="69E66103" w:rsidR="008377F5" w:rsidRPr="00035494" w:rsidRDefault="00035494" w:rsidP="0016624C">
                            <w:pPr>
                              <w:rPr>
                                <w:rFonts w:ascii="Arial Narrow" w:eastAsia="Arial Unicode MS" w:hAnsi="Arial Narrow" w:cs="Arial Unicode MS"/>
                                <w:sz w:val="28"/>
                                <w:szCs w:val="39"/>
                              </w:rPr>
                            </w:pPr>
                            <w:r w:rsidRPr="00035494">
                              <w:rPr>
                                <w:rFonts w:ascii="Arial Narrow" w:eastAsia="Arial Unicode MS" w:hAnsi="Arial Narrow" w:cs="Arial Unicode MS"/>
                                <w:color w:val="222222"/>
                                <w:sz w:val="28"/>
                                <w:szCs w:val="39"/>
                                <w:shd w:val="clear" w:color="auto" w:fill="FFFFFF"/>
                              </w:rPr>
                              <w:t>EVERYONE SUCCESSFUL 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6248400" cy="1257300"/>
                          <a:chOff x="0" y="0"/>
                          <a:chExt cx="6248400" cy="12573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613410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56754" id="Group 5" o:spid="_x0000_s1028" style="position:absolute;margin-left:-18pt;margin-top:-18pt;width:404.85pt;height:66.6pt;z-index:-251657216;mso-width-relative:margin;mso-height-relative:margin" coordsize="63401,1283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6538;top:5979;width:468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9B74A40" w14:textId="69E66103" w:rsidR="008377F5" w:rsidRPr="00035494" w:rsidRDefault="00035494" w:rsidP="0016624C">
                      <w:pPr>
                        <w:rPr>
                          <w:rFonts w:ascii="Arial Narrow" w:eastAsia="Arial Unicode MS" w:hAnsi="Arial Narrow" w:cs="Arial Unicode MS"/>
                          <w:sz w:val="28"/>
                          <w:szCs w:val="39"/>
                        </w:rPr>
                      </w:pPr>
                      <w:r w:rsidRPr="00035494">
                        <w:rPr>
                          <w:rFonts w:ascii="Arial Narrow" w:eastAsia="Arial Unicode MS" w:hAnsi="Arial Narrow" w:cs="Arial Unicode MS"/>
                          <w:color w:val="222222"/>
                          <w:sz w:val="28"/>
                          <w:szCs w:val="39"/>
                          <w:shd w:val="clear" w:color="auto" w:fill="FFFFFF"/>
                        </w:rPr>
                        <w:t>EVERYONE SUCCESSFUL EVERYDAY</w:t>
                      </w:r>
                    </w:p>
                  </w:txbxContent>
                </v:textbox>
              </v:shape>
              <v:group id="Group 8" o:spid="_x0000_s1030" style="position:absolute;width:62484;height:12573" coordsize="62484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1143;width:6134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">
                  <v:imagedata r:id="rId3" o:title=""/>
                </v:shape>
                <v:shape id="Picture 1" o:spid="_x0000_s1032" type="#_x0000_t75" style="position:absolute;width:16891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">
                  <v:imagedata r:id="rId4" o:title=""/>
                </v:shape>
              </v:group>
            </v:group>
          </w:pict>
        </mc:Fallback>
      </mc:AlternateContent>
    </w:r>
    <w:r w:rsidR="00035494">
      <w:rPr>
        <w:noProof/>
      </w:rPr>
      <w:drawing>
        <wp:anchor distT="0" distB="0" distL="114300" distR="114300" simplePos="0" relativeHeight="251658239" behindDoc="0" locked="0" layoutInCell="1" allowOverlap="1" wp14:anchorId="1E64B368" wp14:editId="3202FF62">
          <wp:simplePos x="0" y="0"/>
          <wp:positionH relativeFrom="column">
            <wp:posOffset>7543800</wp:posOffset>
          </wp:positionH>
          <wp:positionV relativeFrom="paragraph">
            <wp:posOffset>-238125</wp:posOffset>
          </wp:positionV>
          <wp:extent cx="779145" cy="666750"/>
          <wp:effectExtent l="0" t="0" r="190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C2D7" w14:textId="1A90097D" w:rsidR="00401883" w:rsidRDefault="0040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DD"/>
    <w:rsid w:val="00026BA9"/>
    <w:rsid w:val="00035494"/>
    <w:rsid w:val="000F74C4"/>
    <w:rsid w:val="0010237F"/>
    <w:rsid w:val="00117D12"/>
    <w:rsid w:val="00153671"/>
    <w:rsid w:val="0016624C"/>
    <w:rsid w:val="001706F8"/>
    <w:rsid w:val="001A0524"/>
    <w:rsid w:val="001A18EE"/>
    <w:rsid w:val="001A5EA1"/>
    <w:rsid w:val="001D1264"/>
    <w:rsid w:val="001E2357"/>
    <w:rsid w:val="001E770A"/>
    <w:rsid w:val="00230BEF"/>
    <w:rsid w:val="00257615"/>
    <w:rsid w:val="002A3C39"/>
    <w:rsid w:val="002F6D01"/>
    <w:rsid w:val="00353688"/>
    <w:rsid w:val="0036030E"/>
    <w:rsid w:val="003A2070"/>
    <w:rsid w:val="003B7076"/>
    <w:rsid w:val="003C1C73"/>
    <w:rsid w:val="003E0ABA"/>
    <w:rsid w:val="00401883"/>
    <w:rsid w:val="0042672D"/>
    <w:rsid w:val="00544197"/>
    <w:rsid w:val="005A30B8"/>
    <w:rsid w:val="005A455D"/>
    <w:rsid w:val="005A73EC"/>
    <w:rsid w:val="00687A6C"/>
    <w:rsid w:val="006A32B4"/>
    <w:rsid w:val="0071620D"/>
    <w:rsid w:val="00717E8F"/>
    <w:rsid w:val="00735B7F"/>
    <w:rsid w:val="008377F5"/>
    <w:rsid w:val="008815BD"/>
    <w:rsid w:val="008A0082"/>
    <w:rsid w:val="008C7044"/>
    <w:rsid w:val="008E40B2"/>
    <w:rsid w:val="009665C4"/>
    <w:rsid w:val="0097030D"/>
    <w:rsid w:val="009A469F"/>
    <w:rsid w:val="009F3E03"/>
    <w:rsid w:val="009F63BD"/>
    <w:rsid w:val="00A16ECC"/>
    <w:rsid w:val="00B23A0E"/>
    <w:rsid w:val="00B450AB"/>
    <w:rsid w:val="00BF1BAB"/>
    <w:rsid w:val="00C37D60"/>
    <w:rsid w:val="00C4063C"/>
    <w:rsid w:val="00CA7E4D"/>
    <w:rsid w:val="00D15FDD"/>
    <w:rsid w:val="00D340F1"/>
    <w:rsid w:val="00D435BD"/>
    <w:rsid w:val="00D443E1"/>
    <w:rsid w:val="00D870AC"/>
    <w:rsid w:val="00D92C64"/>
    <w:rsid w:val="00DC0E67"/>
    <w:rsid w:val="00DC6A71"/>
    <w:rsid w:val="00DD2E5B"/>
    <w:rsid w:val="00E023A6"/>
    <w:rsid w:val="00E05B68"/>
    <w:rsid w:val="00E22842"/>
    <w:rsid w:val="00E32FC7"/>
    <w:rsid w:val="00EB1CC6"/>
    <w:rsid w:val="00EF525E"/>
    <w:rsid w:val="00FB6C77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AE2F8"/>
  <w14:defaultImageDpi w14:val="300"/>
  <w15:docId w15:val="{C00C6401-0426-49A5-937C-8F1C9369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24C"/>
  </w:style>
  <w:style w:type="paragraph" w:styleId="Footer">
    <w:name w:val="footer"/>
    <w:basedOn w:val="Normal"/>
    <w:link w:val="FooterChar"/>
    <w:uiPriority w:val="99"/>
    <w:unhideWhenUsed/>
    <w:rsid w:val="001662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24C"/>
  </w:style>
  <w:style w:type="table" w:styleId="TableGrid">
    <w:name w:val="Table Grid"/>
    <w:basedOn w:val="TableNormal"/>
    <w:uiPriority w:val="59"/>
    <w:rsid w:val="00B2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B3BDF-3D15-4635-8DDF-5148FDE5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Walker</dc:creator>
  <cp:keywords/>
  <dc:description/>
  <cp:lastModifiedBy>Llorens, Winny</cp:lastModifiedBy>
  <cp:revision>2</cp:revision>
  <cp:lastPrinted>2018-01-18T20:54:00Z</cp:lastPrinted>
  <dcterms:created xsi:type="dcterms:W3CDTF">2019-08-22T05:05:00Z</dcterms:created>
  <dcterms:modified xsi:type="dcterms:W3CDTF">2019-08-22T05:05:00Z</dcterms:modified>
</cp:coreProperties>
</file>